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7212E" w14:textId="77777777" w:rsidR="001359A9" w:rsidRDefault="001359A9" w:rsidP="001359A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D0A78B" w14:textId="77777777" w:rsidR="001359A9" w:rsidRDefault="001359A9" w:rsidP="001359A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BB8646C" w14:textId="77777777" w:rsidR="001359A9" w:rsidRDefault="001359A9" w:rsidP="001359A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F176C5" w14:textId="77777777" w:rsidR="001359A9" w:rsidRPr="00487E4B" w:rsidRDefault="001359A9" w:rsidP="001359A9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87E4B">
        <w:rPr>
          <w:rFonts w:ascii="Times New Roman" w:eastAsia="Times New Roman" w:hAnsi="Times New Roman" w:cs="Times New Roman"/>
          <w:b/>
          <w:bCs/>
          <w:noProof/>
          <w:szCs w:val="24"/>
          <w:lang w:val="en-US"/>
        </w:rPr>
        <w:drawing>
          <wp:anchor distT="0" distB="0" distL="0" distR="0" simplePos="0" relativeHeight="251662336" behindDoc="0" locked="0" layoutInCell="1" allowOverlap="1" wp14:anchorId="05C495F6" wp14:editId="61B9B67D">
            <wp:simplePos x="0" y="0"/>
            <wp:positionH relativeFrom="column">
              <wp:posOffset>78105</wp:posOffset>
            </wp:positionH>
            <wp:positionV relativeFrom="paragraph">
              <wp:posOffset>-36195</wp:posOffset>
            </wp:positionV>
            <wp:extent cx="558165" cy="561340"/>
            <wp:effectExtent l="0" t="0" r="0" b="0"/>
            <wp:wrapSquare wrapText="larges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E4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DECLARAÇÃO DE GUARDA DE ANIMAIS DOMÉSTICOS PARA</w:t>
      </w:r>
    </w:p>
    <w:p w14:paraId="2966675E" w14:textId="77777777" w:rsidR="001359A9" w:rsidRPr="00487E4B" w:rsidRDefault="001359A9" w:rsidP="001359A9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  <w:lang w:eastAsia="zh-CN"/>
        </w:rPr>
      </w:pPr>
      <w:r w:rsidRPr="00487E4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REGISTRO DE TÍTULOS E DOCUMENTOS</w:t>
      </w:r>
    </w:p>
    <w:p w14:paraId="5898481B" w14:textId="77777777" w:rsidR="001359A9" w:rsidRPr="00487E4B" w:rsidRDefault="001359A9" w:rsidP="00135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bookmarkStart w:id="0" w:name="_GoBack"/>
      <w:bookmarkEnd w:id="0"/>
    </w:p>
    <w:p w14:paraId="65130E2C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PROPRIETÁRIO</w:t>
      </w:r>
      <w:r w:rsidRPr="0076168B">
        <w:rPr>
          <w:rFonts w:ascii="Times New Roman" w:eastAsia="Times New Roman" w:hAnsi="Times New Roman" w:cs="Times New Roman"/>
          <w:b/>
          <w:szCs w:val="24"/>
          <w:lang w:eastAsia="zh-CN"/>
        </w:rPr>
        <w:t>(A)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  1</w:t>
      </w:r>
    </w:p>
    <w:p w14:paraId="27138A13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Nome: ___________________________________________________________________________________________</w:t>
      </w:r>
    </w:p>
    <w:p w14:paraId="33A4B772" w14:textId="77777777" w:rsidR="001359A9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bookmarkStart w:id="1" w:name="_Hlk4513102"/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Estado Civil:_____________________ </w:t>
      </w:r>
      <w:r w:rsidRPr="007B37F1">
        <w:rPr>
          <w:rFonts w:ascii="Times New Roman" w:eastAsia="Times New Roman" w:hAnsi="Times New Roman" w:cs="Times New Roman"/>
          <w:szCs w:val="24"/>
          <w:lang w:eastAsia="zh-CN"/>
        </w:rPr>
        <w:t xml:space="preserve">convive em união estável: (  ) Sim (  ) Não, 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>Profissão: ______________________</w:t>
      </w:r>
    </w:p>
    <w:p w14:paraId="511E6143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7B37F1">
        <w:rPr>
          <w:rFonts w:ascii="Times New Roman" w:eastAsia="Times New Roman" w:hAnsi="Times New Roman" w:cs="Times New Roman"/>
          <w:szCs w:val="24"/>
          <w:lang w:eastAsia="zh-CN"/>
        </w:rPr>
        <w:t>filho(a) de (nome da mãe):_________________________________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 e de </w:t>
      </w:r>
      <w:r w:rsidRPr="007B37F1">
        <w:rPr>
          <w:rFonts w:ascii="Times New Roman" w:eastAsia="Times New Roman" w:hAnsi="Times New Roman" w:cs="Times New Roman"/>
          <w:szCs w:val="24"/>
          <w:lang w:eastAsia="zh-CN"/>
        </w:rPr>
        <w:t>(nome do pai):___________________________,</w:t>
      </w:r>
    </w:p>
    <w:bookmarkEnd w:id="1"/>
    <w:p w14:paraId="158620CF" w14:textId="77777777" w:rsidR="001359A9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Identidade: ______________________  CPF:__________________________Endereço:____________________________</w:t>
      </w:r>
    </w:p>
    <w:p w14:paraId="55A55407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______________________________________________________, Endereço eletrônico (e-mail)_____________________</w:t>
      </w:r>
    </w:p>
    <w:p w14:paraId="42957E8A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PROPRIETÁRIO</w:t>
      </w:r>
      <w:r w:rsidRPr="0076168B">
        <w:rPr>
          <w:rFonts w:ascii="Times New Roman" w:eastAsia="Times New Roman" w:hAnsi="Times New Roman" w:cs="Times New Roman"/>
          <w:b/>
          <w:szCs w:val="24"/>
          <w:lang w:eastAsia="zh-CN"/>
        </w:rPr>
        <w:t>(A)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  2</w:t>
      </w:r>
    </w:p>
    <w:p w14:paraId="7C24407B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Nome: ___________________________________________________________________________________________</w:t>
      </w:r>
    </w:p>
    <w:p w14:paraId="15CAB269" w14:textId="77777777" w:rsidR="001359A9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Estado Civil:_____________________ </w:t>
      </w:r>
      <w:r w:rsidRPr="007B37F1">
        <w:rPr>
          <w:rFonts w:ascii="Times New Roman" w:eastAsia="Times New Roman" w:hAnsi="Times New Roman" w:cs="Times New Roman"/>
          <w:szCs w:val="24"/>
          <w:lang w:eastAsia="zh-CN"/>
        </w:rPr>
        <w:t xml:space="preserve">convive em união estável: (  ) Sim (  ) Não, 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>Profissão: ______________________</w:t>
      </w:r>
    </w:p>
    <w:p w14:paraId="1C2B263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7B37F1">
        <w:rPr>
          <w:rFonts w:ascii="Times New Roman" w:eastAsia="Times New Roman" w:hAnsi="Times New Roman" w:cs="Times New Roman"/>
          <w:szCs w:val="24"/>
          <w:lang w:eastAsia="zh-CN"/>
        </w:rPr>
        <w:t>filho(a) de (nome da mãe):_________________________________</w:t>
      </w:r>
      <w:r>
        <w:rPr>
          <w:rFonts w:ascii="Times New Roman" w:eastAsia="Times New Roman" w:hAnsi="Times New Roman" w:cs="Times New Roman"/>
          <w:szCs w:val="24"/>
          <w:lang w:eastAsia="zh-CN"/>
        </w:rPr>
        <w:t xml:space="preserve"> e de </w:t>
      </w:r>
      <w:r w:rsidRPr="007B37F1">
        <w:rPr>
          <w:rFonts w:ascii="Times New Roman" w:eastAsia="Times New Roman" w:hAnsi="Times New Roman" w:cs="Times New Roman"/>
          <w:szCs w:val="24"/>
          <w:lang w:eastAsia="zh-CN"/>
        </w:rPr>
        <w:t>(nome do pai):___________________________,</w:t>
      </w:r>
    </w:p>
    <w:p w14:paraId="3E65A4B5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Identidade: ______________________ Órgão Expedidor:____________________ CPF:__________________________</w:t>
      </w:r>
    </w:p>
    <w:p w14:paraId="5C6C8B58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Endereço:_________________________________________________________________________________________</w:t>
      </w:r>
    </w:p>
    <w:p w14:paraId="4B2A95C5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Cidade:_________________________ Estado:_____________________________ CEP:__________________________</w:t>
      </w:r>
    </w:p>
    <w:p w14:paraId="3BC08880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6441597C" w14:textId="77777777" w:rsidR="001359A9" w:rsidRPr="00487E4B" w:rsidRDefault="001359A9" w:rsidP="001359A9">
      <w:pPr>
        <w:suppressAutoHyphens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9AB520" wp14:editId="46234CB0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4400550" cy="798830"/>
                <wp:effectExtent l="13970" t="7620" r="5080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4D6E" w14:textId="77777777" w:rsidR="001359A9" w:rsidRDefault="001359A9" w:rsidP="001359A9">
                            <w:pPr>
                              <w:pStyle w:val="Heading3"/>
                              <w:keepLines w:val="0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before="0" w:line="240" w:lineRule="auto"/>
                              <w:ind w:left="720" w:hanging="720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Nome do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pt;margin-top:3.85pt;width:346.5pt;height:6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">
                <v:textbox>
                  <w:txbxContent>
                    <w:p w14:paraId="5DD94D6E" w14:textId="77777777" w:rsidR="001359A9" w:rsidRDefault="001359A9" w:rsidP="001359A9">
                      <w:pPr>
                        <w:pStyle w:val="Heading3"/>
                        <w:keepLines w:val="0"/>
                        <w:numPr>
                          <w:ilvl w:val="2"/>
                          <w:numId w:val="1"/>
                        </w:numPr>
                        <w:suppressAutoHyphens/>
                        <w:spacing w:before="0" w:line="240" w:lineRule="auto"/>
                        <w:ind w:left="720" w:hanging="720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Nome do Animal</w:t>
                      </w:r>
                    </w:p>
                  </w:txbxContent>
                </v:textbox>
              </v:shape>
            </w:pict>
          </mc:Fallback>
        </mc:AlternateContent>
      </w:r>
      <w:r w:rsidRPr="00487E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41E164" wp14:editId="217090EC">
                <wp:simplePos x="0" y="0"/>
                <wp:positionH relativeFrom="column">
                  <wp:posOffset>4633595</wp:posOffset>
                </wp:positionH>
                <wp:positionV relativeFrom="paragraph">
                  <wp:posOffset>40640</wp:posOffset>
                </wp:positionV>
                <wp:extent cx="2145030" cy="798830"/>
                <wp:effectExtent l="12065" t="8890" r="508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3A61" w14:textId="77777777" w:rsidR="001359A9" w:rsidRDefault="001359A9" w:rsidP="001359A9">
                            <w:pPr>
                              <w:pStyle w:val="Heading3"/>
                              <w:keepLines w:val="0"/>
                              <w:numPr>
                                <w:ilvl w:val="2"/>
                                <w:numId w:val="1"/>
                              </w:numPr>
                              <w:suppressAutoHyphens/>
                              <w:spacing w:before="0" w:line="240" w:lineRule="auto"/>
                              <w:ind w:left="720" w:hanging="720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Data de Nascimento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64.85pt;margin-top:3.2pt;width:168.9pt;height:6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">
                <v:textbox>
                  <w:txbxContent>
                    <w:p w14:paraId="632F3A61" w14:textId="77777777" w:rsidR="001359A9" w:rsidRDefault="001359A9" w:rsidP="001359A9">
                      <w:pPr>
                        <w:pStyle w:val="Heading3"/>
                        <w:keepLines w:val="0"/>
                        <w:numPr>
                          <w:ilvl w:val="2"/>
                          <w:numId w:val="1"/>
                        </w:numPr>
                        <w:suppressAutoHyphens/>
                        <w:spacing w:before="0" w:line="240" w:lineRule="auto"/>
                        <w:ind w:left="720" w:hanging="720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Data de Nascimento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3A12D2B9" w14:textId="77777777" w:rsidR="001359A9" w:rsidRPr="00487E4B" w:rsidRDefault="001359A9" w:rsidP="001359A9">
      <w:pPr>
        <w:suppressAutoHyphens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F2AD387" w14:textId="77777777" w:rsidR="001359A9" w:rsidRPr="00487E4B" w:rsidRDefault="001359A9" w:rsidP="001359A9">
      <w:pPr>
        <w:suppressAutoHyphens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2901D775" w14:textId="77777777" w:rsidR="001359A9" w:rsidRPr="00487E4B" w:rsidRDefault="001359A9" w:rsidP="001359A9">
      <w:pPr>
        <w:suppressAutoHyphens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6B36F42" w14:textId="77777777" w:rsidR="001359A9" w:rsidRPr="00487E4B" w:rsidRDefault="001359A9" w:rsidP="001359A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746E2B" wp14:editId="6BB36FEA">
                <wp:simplePos x="0" y="0"/>
                <wp:positionH relativeFrom="column">
                  <wp:posOffset>25400</wp:posOffset>
                </wp:positionH>
                <wp:positionV relativeFrom="paragraph">
                  <wp:posOffset>27940</wp:posOffset>
                </wp:positionV>
                <wp:extent cx="1227455" cy="1528445"/>
                <wp:effectExtent l="13970" t="7620" r="635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288F" w14:textId="77777777" w:rsidR="001359A9" w:rsidRDefault="001359A9" w:rsidP="00135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2pt;margin-top:2.2pt;width:96.65pt;height:120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">
                <v:textbox>
                  <w:txbxContent>
                    <w:p w14:paraId="0C33288F" w14:textId="77777777" w:rsidR="001359A9" w:rsidRDefault="001359A9" w:rsidP="00135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</w:t>
      </w: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>Doravante denominado(s) proprietário(a)(s),  DECLARO(AMOS) para  fins  de direito e sob as penas da lei, que o(a)                                                  _</w:t>
      </w:r>
      <w:r w:rsidRPr="00487E4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</w:t>
      </w: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______________________________________________________________________________________________ , da </w:t>
      </w:r>
    </w:p>
    <w:p w14:paraId="6CC002F4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( Nome do Animal )</w:t>
      </w:r>
    </w:p>
    <w:p w14:paraId="1D3E2B8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Espécie: ______________________________ Raça: _______________________ Cor: __________________________</w:t>
      </w:r>
    </w:p>
    <w:p w14:paraId="75188845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Pelagem/Plumagem: _________________________________________________ Sexo:_________________________</w:t>
      </w:r>
    </w:p>
    <w:p w14:paraId="4930C20A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Idade : _________________ Sinais Característicos: ______________________________________________________,</w:t>
      </w:r>
    </w:p>
    <w:p w14:paraId="6E90E6F3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Número do Chip de Identificação: ____________________________________________________________________,</w:t>
      </w:r>
    </w:p>
    <w:p w14:paraId="47F8F901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está sob a minha(nossa) responsabilidade e guarda.</w:t>
      </w:r>
    </w:p>
    <w:p w14:paraId="3575779A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>Estou(estamos) ciente da legislação pertinente, em especial do Decreto-Lei nº 24.645, de 1934, que estabelece medidas de proteção aos animais, bem como, da  Lei nº 9.605, de 1998 (Lei Federal de Crimes Ambientais) e da Lei nº 5.197, de 1967 (Lei Federal de Proteção à Fauna).</w:t>
      </w:r>
    </w:p>
    <w:p w14:paraId="767A196C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b/>
          <w:bCs/>
          <w:sz w:val="15"/>
          <w:szCs w:val="15"/>
          <w:lang w:eastAsia="zh-CN"/>
        </w:rPr>
        <w:t>Assumo(assumimos) o compromisso de:</w:t>
      </w:r>
    </w:p>
    <w:p w14:paraId="452E3334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1. Manter o animal sob minha(nossa) guarda, em boas condições de abrigo, higiene, alimentação e saúde, dando-lhe devida atenção e cuidado;</w:t>
      </w:r>
    </w:p>
    <w:p w14:paraId="186F2C2F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 xml:space="preserve">2. Levar o animal periodicamente ao médico veterinário, para vacinação e </w:t>
      </w:r>
      <w:proofErr w:type="spellStart"/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vermifugação</w:t>
      </w:r>
      <w:proofErr w:type="spellEnd"/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, com a finalidade de mantê-lo saudável;</w:t>
      </w:r>
    </w:p>
    <w:p w14:paraId="7BFEB5D3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3. Não manter o animal isolado, preso permanentemente em corrente curta, gaiola ou confinado;</w:t>
      </w:r>
    </w:p>
    <w:p w14:paraId="75926D0A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 xml:space="preserve">4. Em hipótese alguma tratar o animal com violência ou abandoná-lo; </w:t>
      </w:r>
    </w:p>
    <w:p w14:paraId="0D6E0F8C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5. Se, por alguma razão não puder mais criá-lo, procurar um novo guardião que se comprometa com as condições mínimas previstas nessa declaração de guarda e responsabilidade;</w:t>
      </w:r>
    </w:p>
    <w:p w14:paraId="52572B8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6. Concordar, em caso de origem por ação de Associação legalmente reconhecida, com os termos do compromisso de adoção, inclusive perda de guarda, fiscalização e outros;</w:t>
      </w:r>
    </w:p>
    <w:p w14:paraId="752DA053" w14:textId="77777777" w:rsidR="001359A9" w:rsidRPr="00487E4B" w:rsidRDefault="001359A9" w:rsidP="001359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87E4B">
        <w:rPr>
          <w:rFonts w:ascii="Times New Roman" w:eastAsia="Times New Roman" w:hAnsi="Times New Roman" w:cs="Times New Roman"/>
          <w:sz w:val="15"/>
          <w:szCs w:val="15"/>
          <w:lang w:eastAsia="zh-CN"/>
        </w:rPr>
        <w:t>7. Transferir a guarda somente em caso de extrema necessidade, devendo fazê-lo através de declaração como essa e com o devido registro público competente.</w:t>
      </w:r>
    </w:p>
    <w:p w14:paraId="726C7886" w14:textId="77777777" w:rsidR="001359A9" w:rsidRPr="00487E4B" w:rsidRDefault="001359A9" w:rsidP="001359A9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87E4B">
        <w:rPr>
          <w:rFonts w:ascii="Times New Roman" w:eastAsia="Times New Roman" w:hAnsi="Times New Roman" w:cs="Times New Roman"/>
          <w:sz w:val="18"/>
          <w:szCs w:val="18"/>
          <w:lang w:eastAsia="zh-CN"/>
        </w:rPr>
        <w:t>Venho(vimos) requerer o registro da presente Declaração no Registro de Títulos e Documentos.</w:t>
      </w:r>
    </w:p>
    <w:p w14:paraId="4658ADEE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3156A09" w14:textId="77777777" w:rsidR="001359A9" w:rsidRPr="00487E4B" w:rsidRDefault="001359A9" w:rsidP="001359A9">
      <w:pPr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16"/>
          <w:szCs w:val="16"/>
          <w:lang w:eastAsia="zh-CN"/>
        </w:rPr>
      </w:pPr>
      <w:r w:rsidRPr="00487E4B">
        <w:rPr>
          <w:rFonts w:ascii="Times New Roman" w:eastAsia="Times New Roman" w:hAnsi="Times New Roman" w:cs="Mangal"/>
          <w:szCs w:val="24"/>
          <w:lang w:eastAsia="zh-CN"/>
        </w:rPr>
        <w:t>Goiânia, ______ de ______________________de_______</w:t>
      </w:r>
    </w:p>
    <w:p w14:paraId="7791CEA8" w14:textId="77777777" w:rsidR="001359A9" w:rsidRPr="00487E4B" w:rsidRDefault="001359A9" w:rsidP="001359A9">
      <w:pPr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16"/>
          <w:szCs w:val="16"/>
          <w:lang w:eastAsia="zh-CN"/>
        </w:rPr>
      </w:pPr>
    </w:p>
    <w:p w14:paraId="2FB1F8BF" w14:textId="77777777" w:rsidR="001359A9" w:rsidRPr="00487E4B" w:rsidRDefault="001359A9" w:rsidP="001359A9">
      <w:pPr>
        <w:suppressAutoHyphens/>
        <w:spacing w:after="0" w:line="360" w:lineRule="auto"/>
        <w:jc w:val="center"/>
        <w:rPr>
          <w:rFonts w:ascii="Times New Roman" w:eastAsia="Times New Roman" w:hAnsi="Times New Roman" w:cs="Mangal"/>
          <w:sz w:val="16"/>
          <w:szCs w:val="16"/>
          <w:lang w:eastAsia="zh-CN"/>
        </w:rPr>
      </w:pPr>
    </w:p>
    <w:p w14:paraId="59A078A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>Proprietário (a) __________________________________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ab/>
        <w:t>Testemunha:______________________________</w:t>
      </w:r>
    </w:p>
    <w:p w14:paraId="7C415A28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722CB94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38CC9F4D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1D0823F8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5C589026" w14:textId="77777777" w:rsidR="001359A9" w:rsidRPr="00487E4B" w:rsidRDefault="001359A9" w:rsidP="001359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7E4B">
        <w:rPr>
          <w:rFonts w:ascii="Times New Roman" w:eastAsia="Times New Roman" w:hAnsi="Times New Roman" w:cs="Times New Roman"/>
          <w:szCs w:val="24"/>
          <w:lang w:eastAsia="zh-CN"/>
        </w:rPr>
        <w:t xml:space="preserve">Proprietário (a)___________________________________ </w:t>
      </w:r>
      <w:r w:rsidRPr="00487E4B">
        <w:rPr>
          <w:rFonts w:ascii="Times New Roman" w:eastAsia="Times New Roman" w:hAnsi="Times New Roman" w:cs="Times New Roman"/>
          <w:szCs w:val="24"/>
          <w:lang w:eastAsia="zh-CN"/>
        </w:rPr>
        <w:tab/>
        <w:t>Testemunha:______________________________</w:t>
      </w:r>
    </w:p>
    <w:p w14:paraId="4C9EDE57" w14:textId="77777777" w:rsidR="00C07884" w:rsidRDefault="00C07884"/>
    <w:sectPr w:rsidR="00C07884" w:rsidSect="00BF4502">
      <w:pgSz w:w="16840" w:h="11901" w:orient="landscape"/>
      <w:pgMar w:top="1797" w:right="4224" w:bottom="1797" w:left="144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5"/>
        <w:szCs w:val="15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9"/>
    <w:rsid w:val="001359A9"/>
    <w:rsid w:val="00BF4502"/>
    <w:rsid w:val="00C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1A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A9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1359A9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9A9"/>
    <w:rPr>
      <w:rFonts w:ascii="Times New Roman" w:eastAsia="Lucida Sans Unicode" w:hAnsi="Times New Roman" w:cs="Times New Roman"/>
      <w:kern w:val="2"/>
      <w:sz w:val="28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9A9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A9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1359A9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9A9"/>
    <w:rPr>
      <w:rFonts w:ascii="Times New Roman" w:eastAsia="Lucida Sans Unicode" w:hAnsi="Times New Roman" w:cs="Times New Roman"/>
      <w:kern w:val="2"/>
      <w:sz w:val="28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9A9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Macintosh Word</Application>
  <DocSecurity>0</DocSecurity>
  <Lines>28</Lines>
  <Paragraphs>8</Paragraphs>
  <ScaleCrop>false</ScaleCrop>
  <Company>Ilion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usuario .</cp:lastModifiedBy>
  <cp:revision>2</cp:revision>
  <dcterms:created xsi:type="dcterms:W3CDTF">2020-03-20T13:54:00Z</dcterms:created>
  <dcterms:modified xsi:type="dcterms:W3CDTF">2020-03-24T21:37:00Z</dcterms:modified>
</cp:coreProperties>
</file>